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tblpX="846" w:tblpY="25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"/>
        <w:gridCol w:w="780"/>
        <w:gridCol w:w="4678"/>
        <w:gridCol w:w="516"/>
        <w:gridCol w:w="992"/>
      </w:tblGrid>
      <w:tr w:rsidR="005930A6" w14:paraId="596D7629" w14:textId="77777777" w:rsidTr="005930A6">
        <w:tc>
          <w:tcPr>
            <w:tcW w:w="967" w:type="dxa"/>
          </w:tcPr>
          <w:p w14:paraId="253D6F75" w14:textId="3214423E" w:rsidR="005930A6" w:rsidRPr="007C6AE4" w:rsidRDefault="005930A6" w:rsidP="005930A6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7C6AE4">
              <w:rPr>
                <w:rFonts w:ascii="Calibri Light" w:hAnsi="Calibri Light" w:cs="Calibri Light"/>
                <w:b/>
                <w:bCs/>
              </w:rPr>
              <w:t>202</w:t>
            </w:r>
            <w:r w:rsidR="00456840">
              <w:rPr>
                <w:rFonts w:ascii="Calibri Light" w:hAnsi="Calibri Light" w:cs="Calibri Light"/>
                <w:b/>
                <w:bCs/>
              </w:rPr>
              <w:t>5</w:t>
            </w:r>
            <w:r w:rsidRPr="007C6AE4">
              <w:rPr>
                <w:rFonts w:ascii="Calibri Light" w:hAnsi="Calibri Light" w:cs="Calibri Light"/>
                <w:b/>
                <w:bCs/>
              </w:rPr>
              <w:t>/2</w:t>
            </w:r>
            <w:r w:rsidR="00456840">
              <w:rPr>
                <w:rFonts w:ascii="Calibri Light" w:hAnsi="Calibri Light" w:cs="Calibri Light"/>
                <w:b/>
                <w:bCs/>
              </w:rPr>
              <w:t>6</w:t>
            </w:r>
            <w:r>
              <w:rPr>
                <w:rFonts w:ascii="Calibri Light" w:hAnsi="Calibri Light" w:cs="Calibri Light"/>
                <w:b/>
                <w:bCs/>
              </w:rPr>
              <w:t xml:space="preserve"> forecast</w:t>
            </w:r>
          </w:p>
        </w:tc>
        <w:tc>
          <w:tcPr>
            <w:tcW w:w="780" w:type="dxa"/>
          </w:tcPr>
          <w:p w14:paraId="61DAA5B8" w14:textId="77777777" w:rsidR="005930A6" w:rsidRPr="007C6AE4" w:rsidRDefault="005930A6" w:rsidP="005930A6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4678" w:type="dxa"/>
          </w:tcPr>
          <w:p w14:paraId="40E9A156" w14:textId="6225DEA1" w:rsidR="005930A6" w:rsidRPr="007C6AE4" w:rsidRDefault="005930A6" w:rsidP="005930A6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16" w:type="dxa"/>
          </w:tcPr>
          <w:p w14:paraId="11C5FA49" w14:textId="77777777" w:rsidR="005930A6" w:rsidRPr="007C6AE4" w:rsidRDefault="005930A6" w:rsidP="005930A6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992" w:type="dxa"/>
          </w:tcPr>
          <w:p w14:paraId="5DDF452B" w14:textId="07D917C1" w:rsidR="005930A6" w:rsidRPr="007C6AE4" w:rsidRDefault="005930A6" w:rsidP="005930A6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7C6AE4">
              <w:rPr>
                <w:rFonts w:ascii="Calibri Light" w:hAnsi="Calibri Light" w:cs="Calibri Light"/>
                <w:b/>
                <w:bCs/>
              </w:rPr>
              <w:t>202</w:t>
            </w:r>
            <w:r w:rsidR="00456840">
              <w:rPr>
                <w:rFonts w:ascii="Calibri Light" w:hAnsi="Calibri Light" w:cs="Calibri Light"/>
                <w:b/>
                <w:bCs/>
              </w:rPr>
              <w:t>6</w:t>
            </w:r>
            <w:r w:rsidRPr="007C6AE4">
              <w:rPr>
                <w:rFonts w:ascii="Calibri Light" w:hAnsi="Calibri Light" w:cs="Calibri Light"/>
                <w:b/>
                <w:bCs/>
              </w:rPr>
              <w:t>/2</w:t>
            </w:r>
            <w:r w:rsidR="00456840">
              <w:rPr>
                <w:rFonts w:ascii="Calibri Light" w:hAnsi="Calibri Light" w:cs="Calibri Light"/>
                <w:b/>
                <w:bCs/>
              </w:rPr>
              <w:t>7</w:t>
            </w:r>
            <w:r>
              <w:rPr>
                <w:rFonts w:ascii="Calibri Light" w:hAnsi="Calibri Light" w:cs="Calibri Light"/>
                <w:b/>
                <w:bCs/>
              </w:rPr>
              <w:t xml:space="preserve"> budget</w:t>
            </w:r>
          </w:p>
        </w:tc>
      </w:tr>
      <w:tr w:rsidR="005930A6" w14:paraId="5E10D499" w14:textId="77777777" w:rsidTr="005930A6">
        <w:tc>
          <w:tcPr>
            <w:tcW w:w="967" w:type="dxa"/>
          </w:tcPr>
          <w:p w14:paraId="575AE02E" w14:textId="77777777" w:rsidR="005930A6" w:rsidRPr="007C6AE4" w:rsidRDefault="005930A6" w:rsidP="005930A6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80" w:type="dxa"/>
          </w:tcPr>
          <w:p w14:paraId="59543AF4" w14:textId="77777777" w:rsidR="005930A6" w:rsidRPr="007C6AE4" w:rsidRDefault="005930A6" w:rsidP="005930A6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4678" w:type="dxa"/>
          </w:tcPr>
          <w:p w14:paraId="54572405" w14:textId="1C147EE1" w:rsidR="005930A6" w:rsidRPr="007C6AE4" w:rsidRDefault="005930A6" w:rsidP="005930A6">
            <w:pPr>
              <w:rPr>
                <w:rFonts w:ascii="Calibri Light" w:hAnsi="Calibri Light" w:cs="Calibri Light"/>
                <w:b/>
                <w:bCs/>
              </w:rPr>
            </w:pPr>
            <w:r w:rsidRPr="007C6AE4">
              <w:rPr>
                <w:rFonts w:ascii="Calibri Light" w:hAnsi="Calibri Light" w:cs="Calibri Light"/>
                <w:b/>
                <w:bCs/>
              </w:rPr>
              <w:t>Receipts</w:t>
            </w:r>
          </w:p>
        </w:tc>
        <w:tc>
          <w:tcPr>
            <w:tcW w:w="516" w:type="dxa"/>
          </w:tcPr>
          <w:p w14:paraId="1CD87CF4" w14:textId="77777777" w:rsidR="005930A6" w:rsidRPr="007C6AE4" w:rsidRDefault="005930A6" w:rsidP="005930A6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</w:tcPr>
          <w:p w14:paraId="2E0DAF75" w14:textId="731F8FB1" w:rsidR="005930A6" w:rsidRPr="007C6AE4" w:rsidRDefault="005930A6" w:rsidP="005930A6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5930A6" w14:paraId="05535F4B" w14:textId="77777777" w:rsidTr="005930A6">
        <w:tc>
          <w:tcPr>
            <w:tcW w:w="967" w:type="dxa"/>
          </w:tcPr>
          <w:p w14:paraId="46B8DB28" w14:textId="77777777" w:rsidR="005930A6" w:rsidRPr="007C6AE4" w:rsidRDefault="005930A6" w:rsidP="005930A6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80" w:type="dxa"/>
          </w:tcPr>
          <w:p w14:paraId="6C0F91D7" w14:textId="77777777" w:rsidR="005930A6" w:rsidRPr="007C6AE4" w:rsidRDefault="005930A6" w:rsidP="005930A6">
            <w:pPr>
              <w:rPr>
                <w:rFonts w:ascii="Calibri Light" w:hAnsi="Calibri Light" w:cs="Calibri Light"/>
              </w:rPr>
            </w:pPr>
          </w:p>
        </w:tc>
        <w:tc>
          <w:tcPr>
            <w:tcW w:w="4678" w:type="dxa"/>
          </w:tcPr>
          <w:p w14:paraId="3CBC64C0" w14:textId="0F668BD8" w:rsidR="005930A6" w:rsidRPr="007C6AE4" w:rsidRDefault="005930A6" w:rsidP="005930A6">
            <w:pPr>
              <w:rPr>
                <w:rFonts w:ascii="Calibri Light" w:hAnsi="Calibri Light" w:cs="Calibri Light"/>
              </w:rPr>
            </w:pPr>
          </w:p>
        </w:tc>
        <w:tc>
          <w:tcPr>
            <w:tcW w:w="516" w:type="dxa"/>
          </w:tcPr>
          <w:p w14:paraId="4A691700" w14:textId="77777777" w:rsidR="005930A6" w:rsidRPr="007C6AE4" w:rsidRDefault="005930A6" w:rsidP="005930A6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</w:tcPr>
          <w:p w14:paraId="2271DDB6" w14:textId="383E55A9" w:rsidR="005930A6" w:rsidRPr="007C6AE4" w:rsidRDefault="005930A6" w:rsidP="005930A6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5930A6" w14:paraId="42BB0B1E" w14:textId="77777777" w:rsidTr="005930A6">
        <w:tc>
          <w:tcPr>
            <w:tcW w:w="967" w:type="dxa"/>
          </w:tcPr>
          <w:p w14:paraId="6A7B815B" w14:textId="09BD8DD6" w:rsidR="005930A6" w:rsidRPr="007C6AE4" w:rsidRDefault="005930A6" w:rsidP="005930A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6,092</w:t>
            </w:r>
          </w:p>
        </w:tc>
        <w:tc>
          <w:tcPr>
            <w:tcW w:w="780" w:type="dxa"/>
          </w:tcPr>
          <w:p w14:paraId="35EAFBB8" w14:textId="77777777" w:rsidR="005930A6" w:rsidRDefault="005930A6" w:rsidP="005930A6">
            <w:pPr>
              <w:rPr>
                <w:rFonts w:ascii="Calibri Light" w:hAnsi="Calibri Light" w:cs="Calibri Light"/>
              </w:rPr>
            </w:pPr>
          </w:p>
        </w:tc>
        <w:tc>
          <w:tcPr>
            <w:tcW w:w="4678" w:type="dxa"/>
          </w:tcPr>
          <w:p w14:paraId="1F1E7A58" w14:textId="2C5AE409" w:rsidR="005930A6" w:rsidRPr="007C6AE4" w:rsidRDefault="005930A6" w:rsidP="005930A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Precept</w:t>
            </w:r>
          </w:p>
        </w:tc>
        <w:tc>
          <w:tcPr>
            <w:tcW w:w="516" w:type="dxa"/>
          </w:tcPr>
          <w:p w14:paraId="02C56B32" w14:textId="77777777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</w:tcPr>
          <w:p w14:paraId="6F48463A" w14:textId="3CA43657" w:rsidR="005930A6" w:rsidRPr="007C6AE4" w:rsidRDefault="005930A6" w:rsidP="005930A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6,092</w:t>
            </w:r>
          </w:p>
        </w:tc>
      </w:tr>
      <w:tr w:rsidR="0007367F" w14:paraId="23A4EBFB" w14:textId="77777777" w:rsidTr="005930A6">
        <w:tc>
          <w:tcPr>
            <w:tcW w:w="967" w:type="dxa"/>
          </w:tcPr>
          <w:p w14:paraId="02B01686" w14:textId="12530BBD" w:rsidR="0007367F" w:rsidRDefault="00B30386" w:rsidP="005930A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780" w:type="dxa"/>
          </w:tcPr>
          <w:p w14:paraId="385CB5BF" w14:textId="77777777" w:rsidR="0007367F" w:rsidRDefault="0007367F" w:rsidP="005930A6">
            <w:pPr>
              <w:rPr>
                <w:rFonts w:ascii="Calibri Light" w:hAnsi="Calibri Light" w:cs="Calibri Light"/>
              </w:rPr>
            </w:pPr>
          </w:p>
        </w:tc>
        <w:tc>
          <w:tcPr>
            <w:tcW w:w="4678" w:type="dxa"/>
          </w:tcPr>
          <w:p w14:paraId="57B53A87" w14:textId="24D14F30" w:rsidR="0007367F" w:rsidRDefault="0007367F" w:rsidP="005930A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Locality Grants</w:t>
            </w:r>
          </w:p>
        </w:tc>
        <w:tc>
          <w:tcPr>
            <w:tcW w:w="516" w:type="dxa"/>
          </w:tcPr>
          <w:p w14:paraId="5E932B3A" w14:textId="77777777" w:rsidR="0007367F" w:rsidRDefault="0007367F" w:rsidP="005930A6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</w:tcPr>
          <w:p w14:paraId="4EEE3646" w14:textId="0CD7AFD2" w:rsidR="0007367F" w:rsidRDefault="0007367F" w:rsidP="005930A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</w:tr>
      <w:tr w:rsidR="005930A6" w14:paraId="1DF461C1" w14:textId="77777777" w:rsidTr="005930A6">
        <w:tc>
          <w:tcPr>
            <w:tcW w:w="967" w:type="dxa"/>
          </w:tcPr>
          <w:p w14:paraId="10F0B1B8" w14:textId="1F0FF59E" w:rsidR="005930A6" w:rsidRPr="007C6AE4" w:rsidRDefault="00B30386" w:rsidP="005930A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780" w:type="dxa"/>
          </w:tcPr>
          <w:p w14:paraId="57118078" w14:textId="77777777" w:rsidR="005930A6" w:rsidRDefault="005930A6" w:rsidP="005930A6">
            <w:pPr>
              <w:rPr>
                <w:rFonts w:ascii="Calibri Light" w:hAnsi="Calibri Light" w:cs="Calibri Light"/>
              </w:rPr>
            </w:pPr>
          </w:p>
        </w:tc>
        <w:tc>
          <w:tcPr>
            <w:tcW w:w="4678" w:type="dxa"/>
          </w:tcPr>
          <w:p w14:paraId="7CDE9258" w14:textId="3816A054" w:rsidR="005930A6" w:rsidRPr="007C6AE4" w:rsidRDefault="005930A6" w:rsidP="005930A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VAT refunds</w:t>
            </w:r>
          </w:p>
        </w:tc>
        <w:tc>
          <w:tcPr>
            <w:tcW w:w="516" w:type="dxa"/>
          </w:tcPr>
          <w:p w14:paraId="44C07679" w14:textId="77777777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</w:tcPr>
          <w:p w14:paraId="01A12425" w14:textId="5546963C" w:rsidR="005930A6" w:rsidRPr="007C6AE4" w:rsidRDefault="00B30386" w:rsidP="005930A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  <w:r w:rsidR="00FB1E55">
              <w:rPr>
                <w:rFonts w:ascii="Calibri Light" w:hAnsi="Calibri Light" w:cs="Calibri Light"/>
              </w:rPr>
              <w:t>,</w:t>
            </w:r>
            <w:r>
              <w:rPr>
                <w:rFonts w:ascii="Calibri Light" w:hAnsi="Calibri Light" w:cs="Calibri Light"/>
              </w:rPr>
              <w:t>00</w:t>
            </w:r>
            <w:r w:rsidR="005930A6">
              <w:rPr>
                <w:rFonts w:ascii="Calibri Light" w:hAnsi="Calibri Light" w:cs="Calibri Light"/>
              </w:rPr>
              <w:t>0</w:t>
            </w:r>
          </w:p>
        </w:tc>
      </w:tr>
      <w:tr w:rsidR="005930A6" w14:paraId="7CA90EEA" w14:textId="77777777" w:rsidTr="005930A6">
        <w:tc>
          <w:tcPr>
            <w:tcW w:w="967" w:type="dxa"/>
          </w:tcPr>
          <w:p w14:paraId="4356F970" w14:textId="6BB34F97" w:rsidR="005930A6" w:rsidRPr="007C6AE4" w:rsidRDefault="00EA1F78" w:rsidP="005930A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200</w:t>
            </w:r>
          </w:p>
        </w:tc>
        <w:tc>
          <w:tcPr>
            <w:tcW w:w="780" w:type="dxa"/>
          </w:tcPr>
          <w:p w14:paraId="52C76280" w14:textId="77777777" w:rsidR="005930A6" w:rsidRDefault="005930A6" w:rsidP="005930A6">
            <w:pPr>
              <w:rPr>
                <w:rFonts w:ascii="Calibri Light" w:hAnsi="Calibri Light" w:cs="Calibri Light"/>
              </w:rPr>
            </w:pPr>
          </w:p>
        </w:tc>
        <w:tc>
          <w:tcPr>
            <w:tcW w:w="4678" w:type="dxa"/>
          </w:tcPr>
          <w:p w14:paraId="7AAC183C" w14:textId="557A6026" w:rsidR="005930A6" w:rsidRPr="007C6AE4" w:rsidRDefault="005930A6" w:rsidP="005930A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Bank Interest</w:t>
            </w:r>
          </w:p>
        </w:tc>
        <w:tc>
          <w:tcPr>
            <w:tcW w:w="516" w:type="dxa"/>
          </w:tcPr>
          <w:p w14:paraId="2BF48CC1" w14:textId="77777777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</w:tcPr>
          <w:p w14:paraId="372AB686" w14:textId="1001EA99" w:rsidR="005930A6" w:rsidRPr="007C6AE4" w:rsidRDefault="005930A6" w:rsidP="005930A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  <w:r w:rsidR="00713622">
              <w:rPr>
                <w:rFonts w:ascii="Calibri Light" w:hAnsi="Calibri Light" w:cs="Calibri Light"/>
              </w:rPr>
              <w:t>8</w:t>
            </w:r>
            <w:r>
              <w:rPr>
                <w:rFonts w:ascii="Calibri Light" w:hAnsi="Calibri Light" w:cs="Calibri Light"/>
              </w:rPr>
              <w:t>0</w:t>
            </w:r>
          </w:p>
        </w:tc>
      </w:tr>
      <w:tr w:rsidR="005930A6" w14:paraId="662BA9BD" w14:textId="77777777" w:rsidTr="005930A6">
        <w:tc>
          <w:tcPr>
            <w:tcW w:w="967" w:type="dxa"/>
          </w:tcPr>
          <w:p w14:paraId="7CAE17D9" w14:textId="427A7D06" w:rsidR="005930A6" w:rsidRPr="007C6AE4" w:rsidRDefault="00494B1E" w:rsidP="005930A6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6,292</w:t>
            </w:r>
          </w:p>
        </w:tc>
        <w:tc>
          <w:tcPr>
            <w:tcW w:w="780" w:type="dxa"/>
          </w:tcPr>
          <w:p w14:paraId="0A6D6BC4" w14:textId="77777777" w:rsidR="005930A6" w:rsidRPr="007C6AE4" w:rsidRDefault="005930A6" w:rsidP="005930A6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4678" w:type="dxa"/>
          </w:tcPr>
          <w:p w14:paraId="3DD5CEF3" w14:textId="461ABA64" w:rsidR="005930A6" w:rsidRPr="007C6AE4" w:rsidRDefault="005930A6" w:rsidP="005930A6">
            <w:pPr>
              <w:rPr>
                <w:rFonts w:ascii="Calibri Light" w:hAnsi="Calibri Light" w:cs="Calibri Light"/>
                <w:b/>
                <w:bCs/>
              </w:rPr>
            </w:pPr>
            <w:r w:rsidRPr="007C6AE4">
              <w:rPr>
                <w:rFonts w:ascii="Calibri Light" w:hAnsi="Calibri Light" w:cs="Calibri Light"/>
                <w:b/>
                <w:bCs/>
              </w:rPr>
              <w:t>Total</w:t>
            </w:r>
          </w:p>
        </w:tc>
        <w:tc>
          <w:tcPr>
            <w:tcW w:w="516" w:type="dxa"/>
          </w:tcPr>
          <w:p w14:paraId="2EF6FF71" w14:textId="77777777" w:rsidR="005930A6" w:rsidRDefault="005930A6" w:rsidP="005930A6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992" w:type="dxa"/>
          </w:tcPr>
          <w:p w14:paraId="4E712881" w14:textId="53A4B70D" w:rsidR="005930A6" w:rsidRPr="007C6AE4" w:rsidRDefault="00FB1E55" w:rsidP="005930A6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7,2</w:t>
            </w:r>
            <w:r w:rsidR="00713622">
              <w:rPr>
                <w:rFonts w:ascii="Calibri Light" w:hAnsi="Calibri Light" w:cs="Calibri Light"/>
                <w:b/>
                <w:bCs/>
              </w:rPr>
              <w:t>7</w:t>
            </w:r>
            <w:r w:rsidR="005930A6">
              <w:rPr>
                <w:rFonts w:ascii="Calibri Light" w:hAnsi="Calibri Light" w:cs="Calibri Light"/>
                <w:b/>
                <w:bCs/>
              </w:rPr>
              <w:t>2</w:t>
            </w:r>
          </w:p>
        </w:tc>
      </w:tr>
      <w:tr w:rsidR="005930A6" w14:paraId="2D109BCC" w14:textId="77777777" w:rsidTr="005930A6">
        <w:tc>
          <w:tcPr>
            <w:tcW w:w="967" w:type="dxa"/>
          </w:tcPr>
          <w:p w14:paraId="1B7F9D12" w14:textId="77777777" w:rsidR="005930A6" w:rsidRPr="007C6AE4" w:rsidRDefault="005930A6" w:rsidP="005930A6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780" w:type="dxa"/>
          </w:tcPr>
          <w:p w14:paraId="07EBF064" w14:textId="77777777" w:rsidR="005930A6" w:rsidRPr="007C6AE4" w:rsidRDefault="005930A6" w:rsidP="005930A6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4678" w:type="dxa"/>
          </w:tcPr>
          <w:p w14:paraId="09B98B44" w14:textId="22CC0516" w:rsidR="005930A6" w:rsidRPr="007C6AE4" w:rsidRDefault="005930A6" w:rsidP="005930A6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16" w:type="dxa"/>
          </w:tcPr>
          <w:p w14:paraId="5C6EB529" w14:textId="77777777" w:rsidR="005930A6" w:rsidRPr="007C6AE4" w:rsidRDefault="005930A6" w:rsidP="005930A6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992" w:type="dxa"/>
          </w:tcPr>
          <w:p w14:paraId="2E206D5F" w14:textId="54B26F8F" w:rsidR="005930A6" w:rsidRPr="007C6AE4" w:rsidRDefault="005930A6" w:rsidP="005930A6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5930A6" w14:paraId="427008DC" w14:textId="77777777" w:rsidTr="005930A6">
        <w:tc>
          <w:tcPr>
            <w:tcW w:w="967" w:type="dxa"/>
          </w:tcPr>
          <w:p w14:paraId="67C519DD" w14:textId="77777777" w:rsidR="005930A6" w:rsidRPr="007C6AE4" w:rsidRDefault="005930A6" w:rsidP="005930A6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780" w:type="dxa"/>
          </w:tcPr>
          <w:p w14:paraId="09980885" w14:textId="77777777" w:rsidR="005930A6" w:rsidRDefault="005930A6" w:rsidP="005930A6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4678" w:type="dxa"/>
          </w:tcPr>
          <w:p w14:paraId="0F7E2CBF" w14:textId="0171E62D" w:rsidR="005930A6" w:rsidRPr="007C6AE4" w:rsidRDefault="005930A6" w:rsidP="005930A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Payments</w:t>
            </w:r>
          </w:p>
        </w:tc>
        <w:tc>
          <w:tcPr>
            <w:tcW w:w="516" w:type="dxa"/>
          </w:tcPr>
          <w:p w14:paraId="207AD0FE" w14:textId="77777777" w:rsidR="005930A6" w:rsidRPr="007C6AE4" w:rsidRDefault="005930A6" w:rsidP="005930A6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992" w:type="dxa"/>
          </w:tcPr>
          <w:p w14:paraId="76875FB8" w14:textId="1E28DB89" w:rsidR="005930A6" w:rsidRPr="007C6AE4" w:rsidRDefault="005930A6" w:rsidP="005930A6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5930A6" w14:paraId="6C2413A9" w14:textId="77777777" w:rsidTr="005930A6">
        <w:tc>
          <w:tcPr>
            <w:tcW w:w="967" w:type="dxa"/>
          </w:tcPr>
          <w:p w14:paraId="6A1BAC0C" w14:textId="77777777" w:rsidR="005930A6" w:rsidRPr="007C6AE4" w:rsidRDefault="005930A6" w:rsidP="005930A6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780" w:type="dxa"/>
          </w:tcPr>
          <w:p w14:paraId="0B60375D" w14:textId="77777777" w:rsidR="005930A6" w:rsidRDefault="005930A6" w:rsidP="005930A6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4678" w:type="dxa"/>
          </w:tcPr>
          <w:p w14:paraId="42A4384D" w14:textId="288B8453" w:rsidR="005930A6" w:rsidRDefault="005930A6" w:rsidP="005930A6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16" w:type="dxa"/>
          </w:tcPr>
          <w:p w14:paraId="6250157F" w14:textId="77777777" w:rsidR="005930A6" w:rsidRPr="007C6AE4" w:rsidRDefault="005930A6" w:rsidP="005930A6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992" w:type="dxa"/>
          </w:tcPr>
          <w:p w14:paraId="3110CA0D" w14:textId="22B058EC" w:rsidR="005930A6" w:rsidRPr="007C6AE4" w:rsidRDefault="005930A6" w:rsidP="005930A6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5930A6" w14:paraId="40B132BB" w14:textId="77777777" w:rsidTr="005930A6">
        <w:tc>
          <w:tcPr>
            <w:tcW w:w="967" w:type="dxa"/>
          </w:tcPr>
          <w:p w14:paraId="3552A6AF" w14:textId="6BCFBD20" w:rsidR="005930A6" w:rsidRPr="007C6AE4" w:rsidRDefault="009D2C5E" w:rsidP="005930A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2,</w:t>
            </w:r>
            <w:r w:rsidR="00362ACD">
              <w:rPr>
                <w:rFonts w:ascii="Calibri Light" w:hAnsi="Calibri Light" w:cs="Calibri Light"/>
              </w:rPr>
              <w:t>72</w:t>
            </w:r>
            <w:r w:rsidR="00E00F97"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780" w:type="dxa"/>
          </w:tcPr>
          <w:p w14:paraId="695423FA" w14:textId="77777777" w:rsidR="005930A6" w:rsidRDefault="005930A6" w:rsidP="005930A6">
            <w:pPr>
              <w:rPr>
                <w:rFonts w:ascii="Calibri Light" w:hAnsi="Calibri Light" w:cs="Calibri Light"/>
              </w:rPr>
            </w:pPr>
          </w:p>
        </w:tc>
        <w:tc>
          <w:tcPr>
            <w:tcW w:w="4678" w:type="dxa"/>
          </w:tcPr>
          <w:p w14:paraId="3ED14D1C" w14:textId="0538A665" w:rsidR="005930A6" w:rsidRPr="007C6AE4" w:rsidRDefault="005930A6" w:rsidP="005930A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Staff salaries</w:t>
            </w:r>
          </w:p>
        </w:tc>
        <w:tc>
          <w:tcPr>
            <w:tcW w:w="516" w:type="dxa"/>
          </w:tcPr>
          <w:p w14:paraId="2FDE7C58" w14:textId="77777777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</w:tcPr>
          <w:p w14:paraId="7E87F439" w14:textId="5782E1B7" w:rsidR="005930A6" w:rsidRPr="007C6AE4" w:rsidRDefault="005930A6" w:rsidP="005930A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2,</w:t>
            </w:r>
            <w:r w:rsidR="00E07270">
              <w:rPr>
                <w:rFonts w:ascii="Calibri Light" w:hAnsi="Calibri Light" w:cs="Calibri Light"/>
              </w:rPr>
              <w:t>6</w:t>
            </w:r>
            <w:r w:rsidR="00362ACD">
              <w:rPr>
                <w:rFonts w:ascii="Calibri Light" w:hAnsi="Calibri Light" w:cs="Calibri Light"/>
              </w:rPr>
              <w:t>25</w:t>
            </w:r>
          </w:p>
        </w:tc>
      </w:tr>
      <w:tr w:rsidR="005930A6" w14:paraId="69DCF432" w14:textId="77777777" w:rsidTr="005930A6">
        <w:tc>
          <w:tcPr>
            <w:tcW w:w="967" w:type="dxa"/>
          </w:tcPr>
          <w:p w14:paraId="25115CF7" w14:textId="1BED5E84" w:rsidR="005930A6" w:rsidRPr="007C6AE4" w:rsidRDefault="00E00F97" w:rsidP="005930A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280</w:t>
            </w:r>
          </w:p>
        </w:tc>
        <w:tc>
          <w:tcPr>
            <w:tcW w:w="780" w:type="dxa"/>
          </w:tcPr>
          <w:p w14:paraId="66FDA8DF" w14:textId="77777777" w:rsidR="005930A6" w:rsidRDefault="005930A6" w:rsidP="005930A6">
            <w:pPr>
              <w:rPr>
                <w:rFonts w:ascii="Calibri Light" w:hAnsi="Calibri Light" w:cs="Calibri Light"/>
              </w:rPr>
            </w:pPr>
          </w:p>
        </w:tc>
        <w:tc>
          <w:tcPr>
            <w:tcW w:w="4678" w:type="dxa"/>
          </w:tcPr>
          <w:p w14:paraId="26282E5F" w14:textId="5BF5279D" w:rsidR="005930A6" w:rsidRDefault="005930A6" w:rsidP="005930A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Staff expenses</w:t>
            </w:r>
          </w:p>
        </w:tc>
        <w:tc>
          <w:tcPr>
            <w:tcW w:w="516" w:type="dxa"/>
          </w:tcPr>
          <w:p w14:paraId="282A864D" w14:textId="77777777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</w:tcPr>
          <w:p w14:paraId="6E87C6A7" w14:textId="0554FAEA" w:rsidR="005930A6" w:rsidRPr="007C6AE4" w:rsidRDefault="005930A6" w:rsidP="005930A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280</w:t>
            </w:r>
          </w:p>
        </w:tc>
      </w:tr>
      <w:tr w:rsidR="005930A6" w14:paraId="0B40863E" w14:textId="77777777" w:rsidTr="005930A6">
        <w:tc>
          <w:tcPr>
            <w:tcW w:w="967" w:type="dxa"/>
          </w:tcPr>
          <w:p w14:paraId="033E9029" w14:textId="5E8AA700" w:rsidR="005930A6" w:rsidRDefault="00E00F97" w:rsidP="005930A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312</w:t>
            </w:r>
          </w:p>
        </w:tc>
        <w:tc>
          <w:tcPr>
            <w:tcW w:w="780" w:type="dxa"/>
          </w:tcPr>
          <w:p w14:paraId="53BDD36F" w14:textId="77777777" w:rsidR="005930A6" w:rsidRDefault="005930A6" w:rsidP="005930A6">
            <w:pPr>
              <w:rPr>
                <w:rFonts w:ascii="Calibri Light" w:hAnsi="Calibri Light" w:cs="Calibri Light"/>
              </w:rPr>
            </w:pPr>
          </w:p>
        </w:tc>
        <w:tc>
          <w:tcPr>
            <w:tcW w:w="4678" w:type="dxa"/>
          </w:tcPr>
          <w:p w14:paraId="122D3171" w14:textId="2C445000" w:rsidR="005930A6" w:rsidRDefault="005930A6" w:rsidP="005930A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Office expenses</w:t>
            </w:r>
          </w:p>
        </w:tc>
        <w:tc>
          <w:tcPr>
            <w:tcW w:w="516" w:type="dxa"/>
          </w:tcPr>
          <w:p w14:paraId="7778E7D9" w14:textId="77777777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</w:tcPr>
          <w:p w14:paraId="6ACE6689" w14:textId="286E3EEF" w:rsidR="005930A6" w:rsidRPr="007C6AE4" w:rsidRDefault="005930A6" w:rsidP="005930A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</w:t>
            </w:r>
            <w:r w:rsidR="00E00F97">
              <w:rPr>
                <w:rFonts w:ascii="Calibri Light" w:hAnsi="Calibri Light" w:cs="Calibri Light"/>
              </w:rPr>
              <w:t>12</w:t>
            </w:r>
          </w:p>
        </w:tc>
      </w:tr>
      <w:tr w:rsidR="005930A6" w14:paraId="2201CDD5" w14:textId="77777777" w:rsidTr="005930A6">
        <w:tc>
          <w:tcPr>
            <w:tcW w:w="967" w:type="dxa"/>
          </w:tcPr>
          <w:p w14:paraId="0C416AB8" w14:textId="5199E682" w:rsidR="005930A6" w:rsidRDefault="00C333CE" w:rsidP="005930A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340</w:t>
            </w:r>
          </w:p>
        </w:tc>
        <w:tc>
          <w:tcPr>
            <w:tcW w:w="780" w:type="dxa"/>
          </w:tcPr>
          <w:p w14:paraId="29C03460" w14:textId="77777777" w:rsidR="005930A6" w:rsidRDefault="005930A6" w:rsidP="005930A6">
            <w:pPr>
              <w:rPr>
                <w:rFonts w:ascii="Calibri Light" w:hAnsi="Calibri Light" w:cs="Calibri Light"/>
              </w:rPr>
            </w:pPr>
          </w:p>
        </w:tc>
        <w:tc>
          <w:tcPr>
            <w:tcW w:w="4678" w:type="dxa"/>
          </w:tcPr>
          <w:p w14:paraId="44A7BFB4" w14:textId="34653572" w:rsidR="005930A6" w:rsidRDefault="005930A6" w:rsidP="005930A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Professional fees</w:t>
            </w:r>
          </w:p>
        </w:tc>
        <w:tc>
          <w:tcPr>
            <w:tcW w:w="516" w:type="dxa"/>
          </w:tcPr>
          <w:p w14:paraId="236F6D4F" w14:textId="77777777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</w:tcPr>
          <w:p w14:paraId="72723255" w14:textId="0DFB8A3F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</w:t>
            </w:r>
            <w:r w:rsidR="00C333CE">
              <w:rPr>
                <w:rFonts w:ascii="Calibri Light" w:hAnsi="Calibri Light" w:cs="Calibri Light"/>
              </w:rPr>
              <w:t>5</w:t>
            </w:r>
            <w:r>
              <w:rPr>
                <w:rFonts w:ascii="Calibri Light" w:hAnsi="Calibri Light" w:cs="Calibri Light"/>
              </w:rPr>
              <w:t>0</w:t>
            </w:r>
          </w:p>
        </w:tc>
      </w:tr>
      <w:tr w:rsidR="005930A6" w14:paraId="7F9612CE" w14:textId="77777777" w:rsidTr="005930A6">
        <w:tc>
          <w:tcPr>
            <w:tcW w:w="967" w:type="dxa"/>
          </w:tcPr>
          <w:p w14:paraId="546C43B8" w14:textId="03BB7FF3" w:rsidR="005930A6" w:rsidRDefault="008576C2" w:rsidP="005930A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321</w:t>
            </w:r>
          </w:p>
        </w:tc>
        <w:tc>
          <w:tcPr>
            <w:tcW w:w="780" w:type="dxa"/>
          </w:tcPr>
          <w:p w14:paraId="77FA2CE4" w14:textId="77777777" w:rsidR="005930A6" w:rsidRDefault="005930A6" w:rsidP="005930A6">
            <w:pPr>
              <w:rPr>
                <w:rFonts w:ascii="Calibri Light" w:hAnsi="Calibri Light" w:cs="Calibri Light"/>
              </w:rPr>
            </w:pPr>
          </w:p>
        </w:tc>
        <w:tc>
          <w:tcPr>
            <w:tcW w:w="4678" w:type="dxa"/>
          </w:tcPr>
          <w:p w14:paraId="586EC76E" w14:textId="4DA6182C" w:rsidR="005930A6" w:rsidRDefault="005930A6" w:rsidP="005930A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Dog &amp; litter bins</w:t>
            </w:r>
          </w:p>
        </w:tc>
        <w:tc>
          <w:tcPr>
            <w:tcW w:w="516" w:type="dxa"/>
          </w:tcPr>
          <w:p w14:paraId="03E49F31" w14:textId="77777777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</w:tcPr>
          <w:p w14:paraId="2CE59BC8" w14:textId="04C13A42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160</w:t>
            </w:r>
          </w:p>
        </w:tc>
      </w:tr>
      <w:tr w:rsidR="005930A6" w14:paraId="79273EDD" w14:textId="77777777" w:rsidTr="005930A6">
        <w:tc>
          <w:tcPr>
            <w:tcW w:w="967" w:type="dxa"/>
          </w:tcPr>
          <w:p w14:paraId="03DD322F" w14:textId="431A7E8B" w:rsidR="005930A6" w:rsidRDefault="00224F94" w:rsidP="005930A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</w:t>
            </w:r>
            <w:r w:rsidR="008576C2">
              <w:rPr>
                <w:rFonts w:ascii="Calibri Light" w:hAnsi="Calibri Light" w:cs="Calibri Light"/>
              </w:rPr>
              <w:t>88</w:t>
            </w:r>
          </w:p>
        </w:tc>
        <w:tc>
          <w:tcPr>
            <w:tcW w:w="780" w:type="dxa"/>
          </w:tcPr>
          <w:p w14:paraId="36D42023" w14:textId="77777777" w:rsidR="005930A6" w:rsidRDefault="005930A6" w:rsidP="005930A6">
            <w:pPr>
              <w:rPr>
                <w:rFonts w:ascii="Calibri Light" w:hAnsi="Calibri Light" w:cs="Calibri Light"/>
              </w:rPr>
            </w:pPr>
          </w:p>
        </w:tc>
        <w:tc>
          <w:tcPr>
            <w:tcW w:w="4678" w:type="dxa"/>
          </w:tcPr>
          <w:p w14:paraId="57DAF4B0" w14:textId="53993005" w:rsidR="005930A6" w:rsidRDefault="005930A6" w:rsidP="005930A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Insurance</w:t>
            </w:r>
          </w:p>
        </w:tc>
        <w:tc>
          <w:tcPr>
            <w:tcW w:w="516" w:type="dxa"/>
          </w:tcPr>
          <w:p w14:paraId="635591EE" w14:textId="77777777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</w:tcPr>
          <w:p w14:paraId="05E9E5F3" w14:textId="0473D011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</w:t>
            </w:r>
            <w:r w:rsidR="008576C2">
              <w:rPr>
                <w:rFonts w:ascii="Calibri Light" w:hAnsi="Calibri Light" w:cs="Calibri Light"/>
              </w:rPr>
              <w:t>12</w:t>
            </w:r>
          </w:p>
        </w:tc>
      </w:tr>
      <w:tr w:rsidR="005930A6" w14:paraId="452C6360" w14:textId="77777777" w:rsidTr="005930A6">
        <w:tc>
          <w:tcPr>
            <w:tcW w:w="967" w:type="dxa"/>
          </w:tcPr>
          <w:p w14:paraId="73B8F601" w14:textId="3C8A1254" w:rsidR="005930A6" w:rsidRDefault="001940DE" w:rsidP="005930A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253</w:t>
            </w:r>
          </w:p>
        </w:tc>
        <w:tc>
          <w:tcPr>
            <w:tcW w:w="780" w:type="dxa"/>
          </w:tcPr>
          <w:p w14:paraId="244D40FB" w14:textId="77777777" w:rsidR="005930A6" w:rsidRDefault="005930A6" w:rsidP="005930A6">
            <w:pPr>
              <w:rPr>
                <w:rFonts w:ascii="Calibri Light" w:hAnsi="Calibri Light" w:cs="Calibri Light"/>
              </w:rPr>
            </w:pPr>
          </w:p>
        </w:tc>
        <w:tc>
          <w:tcPr>
            <w:tcW w:w="4678" w:type="dxa"/>
          </w:tcPr>
          <w:p w14:paraId="19C284B8" w14:textId="02E19CE9" w:rsidR="005930A6" w:rsidRDefault="005930A6" w:rsidP="005930A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Subscriptions</w:t>
            </w:r>
          </w:p>
        </w:tc>
        <w:tc>
          <w:tcPr>
            <w:tcW w:w="516" w:type="dxa"/>
          </w:tcPr>
          <w:p w14:paraId="0A9D10DA" w14:textId="77777777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</w:tcPr>
          <w:p w14:paraId="566A402A" w14:textId="64EAC2EB" w:rsidR="005930A6" w:rsidRDefault="001940DE" w:rsidP="005930A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27</w:t>
            </w:r>
            <w:r w:rsidR="005930A6">
              <w:rPr>
                <w:rFonts w:ascii="Calibri Light" w:hAnsi="Calibri Light" w:cs="Calibri Light"/>
              </w:rPr>
              <w:t>0</w:t>
            </w:r>
          </w:p>
        </w:tc>
      </w:tr>
      <w:tr w:rsidR="005930A6" w14:paraId="5B953BC7" w14:textId="77777777" w:rsidTr="005930A6">
        <w:tc>
          <w:tcPr>
            <w:tcW w:w="967" w:type="dxa"/>
          </w:tcPr>
          <w:p w14:paraId="3C803910" w14:textId="2F8196FB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780" w:type="dxa"/>
          </w:tcPr>
          <w:p w14:paraId="40CF428E" w14:textId="77777777" w:rsidR="005930A6" w:rsidRDefault="005930A6" w:rsidP="005930A6">
            <w:pPr>
              <w:rPr>
                <w:rFonts w:ascii="Calibri Light" w:hAnsi="Calibri Light" w:cs="Calibri Light"/>
              </w:rPr>
            </w:pPr>
          </w:p>
        </w:tc>
        <w:tc>
          <w:tcPr>
            <w:tcW w:w="4678" w:type="dxa"/>
          </w:tcPr>
          <w:p w14:paraId="1E19F999" w14:textId="42C2A8B7" w:rsidR="005930A6" w:rsidRDefault="005930A6" w:rsidP="005930A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Training</w:t>
            </w:r>
          </w:p>
        </w:tc>
        <w:tc>
          <w:tcPr>
            <w:tcW w:w="516" w:type="dxa"/>
          </w:tcPr>
          <w:p w14:paraId="71FEFF69" w14:textId="77777777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</w:tcPr>
          <w:p w14:paraId="658933CD" w14:textId="0D22C220" w:rsidR="005930A6" w:rsidRDefault="001A00A1" w:rsidP="005930A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150</w:t>
            </w:r>
          </w:p>
        </w:tc>
      </w:tr>
      <w:tr w:rsidR="005930A6" w14:paraId="37EEA992" w14:textId="77777777" w:rsidTr="005930A6">
        <w:tc>
          <w:tcPr>
            <w:tcW w:w="967" w:type="dxa"/>
          </w:tcPr>
          <w:p w14:paraId="6BDFA536" w14:textId="43AA4654" w:rsidR="005930A6" w:rsidRDefault="004A0CBC" w:rsidP="005930A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316</w:t>
            </w:r>
          </w:p>
        </w:tc>
        <w:tc>
          <w:tcPr>
            <w:tcW w:w="780" w:type="dxa"/>
          </w:tcPr>
          <w:p w14:paraId="2D6AA46D" w14:textId="77777777" w:rsidR="005930A6" w:rsidRDefault="005930A6" w:rsidP="005930A6">
            <w:pPr>
              <w:rPr>
                <w:rFonts w:ascii="Calibri Light" w:hAnsi="Calibri Light" w:cs="Calibri Light"/>
              </w:rPr>
            </w:pPr>
          </w:p>
        </w:tc>
        <w:tc>
          <w:tcPr>
            <w:tcW w:w="4678" w:type="dxa"/>
          </w:tcPr>
          <w:p w14:paraId="7DD1F9D5" w14:textId="6A3925C3" w:rsidR="005930A6" w:rsidRDefault="005930A6" w:rsidP="005930A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Street Lighting</w:t>
            </w:r>
          </w:p>
        </w:tc>
        <w:tc>
          <w:tcPr>
            <w:tcW w:w="516" w:type="dxa"/>
          </w:tcPr>
          <w:p w14:paraId="3B703C27" w14:textId="77777777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</w:tcPr>
          <w:p w14:paraId="7B6A4BE6" w14:textId="2BF75F6A" w:rsidR="005930A6" w:rsidRDefault="004A0CBC" w:rsidP="005930A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33</w:t>
            </w:r>
            <w:r w:rsidR="005930A6">
              <w:rPr>
                <w:rFonts w:ascii="Calibri Light" w:hAnsi="Calibri Light" w:cs="Calibri Light"/>
              </w:rPr>
              <w:t>0</w:t>
            </w:r>
          </w:p>
        </w:tc>
      </w:tr>
      <w:tr w:rsidR="005930A6" w14:paraId="7EE6345F" w14:textId="77777777" w:rsidTr="005930A6">
        <w:tc>
          <w:tcPr>
            <w:tcW w:w="967" w:type="dxa"/>
          </w:tcPr>
          <w:p w14:paraId="65A81E1D" w14:textId="41286C15" w:rsidR="005930A6" w:rsidRDefault="004A0CBC" w:rsidP="005930A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345</w:t>
            </w:r>
          </w:p>
        </w:tc>
        <w:tc>
          <w:tcPr>
            <w:tcW w:w="780" w:type="dxa"/>
          </w:tcPr>
          <w:p w14:paraId="04B228B7" w14:textId="77777777" w:rsidR="005930A6" w:rsidRDefault="005930A6" w:rsidP="005930A6">
            <w:pPr>
              <w:rPr>
                <w:rFonts w:ascii="Calibri Light" w:hAnsi="Calibri Light" w:cs="Calibri Light"/>
              </w:rPr>
            </w:pPr>
          </w:p>
        </w:tc>
        <w:tc>
          <w:tcPr>
            <w:tcW w:w="4678" w:type="dxa"/>
          </w:tcPr>
          <w:p w14:paraId="7D981F30" w14:textId="6F32A35D" w:rsidR="005930A6" w:rsidRDefault="005930A6" w:rsidP="005930A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Grass cutting</w:t>
            </w:r>
          </w:p>
        </w:tc>
        <w:tc>
          <w:tcPr>
            <w:tcW w:w="516" w:type="dxa"/>
          </w:tcPr>
          <w:p w14:paraId="7EF1AF76" w14:textId="77777777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</w:tcPr>
          <w:p w14:paraId="4FF180C7" w14:textId="61BD593C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</w:t>
            </w:r>
            <w:r w:rsidR="004A0CBC">
              <w:rPr>
                <w:rFonts w:ascii="Calibri Light" w:hAnsi="Calibri Light" w:cs="Calibri Light"/>
              </w:rPr>
              <w:t>6</w:t>
            </w:r>
            <w:r>
              <w:rPr>
                <w:rFonts w:ascii="Calibri Light" w:hAnsi="Calibri Light" w:cs="Calibri Light"/>
              </w:rPr>
              <w:t>0</w:t>
            </w:r>
          </w:p>
        </w:tc>
      </w:tr>
      <w:tr w:rsidR="005930A6" w14:paraId="20550E50" w14:textId="77777777" w:rsidTr="005930A6">
        <w:tc>
          <w:tcPr>
            <w:tcW w:w="967" w:type="dxa"/>
          </w:tcPr>
          <w:p w14:paraId="3424295D" w14:textId="53FD9D9C" w:rsidR="005930A6" w:rsidRDefault="00BB4298" w:rsidP="005930A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  <w:r w:rsidR="005930A6">
              <w:rPr>
                <w:rFonts w:ascii="Calibri Light" w:hAnsi="Calibri Light" w:cs="Calibri Light"/>
              </w:rPr>
              <w:t>00</w:t>
            </w:r>
          </w:p>
        </w:tc>
        <w:tc>
          <w:tcPr>
            <w:tcW w:w="780" w:type="dxa"/>
          </w:tcPr>
          <w:p w14:paraId="7C9A35BE" w14:textId="77777777" w:rsidR="005930A6" w:rsidRDefault="005930A6" w:rsidP="005930A6">
            <w:pPr>
              <w:rPr>
                <w:rFonts w:ascii="Calibri Light" w:hAnsi="Calibri Light" w:cs="Calibri Light"/>
              </w:rPr>
            </w:pPr>
          </w:p>
        </w:tc>
        <w:tc>
          <w:tcPr>
            <w:tcW w:w="4678" w:type="dxa"/>
          </w:tcPr>
          <w:p w14:paraId="6A53B01F" w14:textId="41D0A6C2" w:rsidR="005930A6" w:rsidRDefault="005930A6" w:rsidP="005930A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Maintenance</w:t>
            </w:r>
          </w:p>
        </w:tc>
        <w:tc>
          <w:tcPr>
            <w:tcW w:w="516" w:type="dxa"/>
          </w:tcPr>
          <w:p w14:paraId="2CC2EE1F" w14:textId="77777777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</w:tcPr>
          <w:p w14:paraId="27987F36" w14:textId="18E538DB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200</w:t>
            </w:r>
          </w:p>
        </w:tc>
      </w:tr>
      <w:tr w:rsidR="005930A6" w14:paraId="21D1F9AE" w14:textId="77777777" w:rsidTr="005930A6">
        <w:tc>
          <w:tcPr>
            <w:tcW w:w="967" w:type="dxa"/>
          </w:tcPr>
          <w:p w14:paraId="60BA32CF" w14:textId="13DF7A47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50</w:t>
            </w:r>
          </w:p>
        </w:tc>
        <w:tc>
          <w:tcPr>
            <w:tcW w:w="780" w:type="dxa"/>
          </w:tcPr>
          <w:p w14:paraId="58A1E837" w14:textId="77777777" w:rsidR="005930A6" w:rsidRDefault="005930A6" w:rsidP="005930A6">
            <w:pPr>
              <w:rPr>
                <w:rFonts w:ascii="Calibri Light" w:hAnsi="Calibri Light" w:cs="Calibri Light"/>
              </w:rPr>
            </w:pPr>
          </w:p>
        </w:tc>
        <w:tc>
          <w:tcPr>
            <w:tcW w:w="4678" w:type="dxa"/>
          </w:tcPr>
          <w:p w14:paraId="623C231D" w14:textId="430CAEFD" w:rsidR="005930A6" w:rsidRDefault="005930A6" w:rsidP="005930A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Section 137 payments</w:t>
            </w:r>
          </w:p>
        </w:tc>
        <w:tc>
          <w:tcPr>
            <w:tcW w:w="516" w:type="dxa"/>
          </w:tcPr>
          <w:p w14:paraId="25710D03" w14:textId="77777777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</w:tcPr>
          <w:p w14:paraId="381BE94D" w14:textId="4D35D674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50</w:t>
            </w:r>
          </w:p>
        </w:tc>
      </w:tr>
      <w:tr w:rsidR="005930A6" w14:paraId="778154A3" w14:textId="77777777" w:rsidTr="005930A6">
        <w:tc>
          <w:tcPr>
            <w:tcW w:w="967" w:type="dxa"/>
          </w:tcPr>
          <w:p w14:paraId="404061CE" w14:textId="543D30A2" w:rsidR="005930A6" w:rsidRDefault="00F2088A" w:rsidP="005930A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12</w:t>
            </w:r>
            <w:r w:rsidR="005930A6"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780" w:type="dxa"/>
          </w:tcPr>
          <w:p w14:paraId="4C479A35" w14:textId="77777777" w:rsidR="005930A6" w:rsidRDefault="005930A6" w:rsidP="005930A6">
            <w:pPr>
              <w:rPr>
                <w:rFonts w:ascii="Calibri Light" w:hAnsi="Calibri Light" w:cs="Calibri Light"/>
              </w:rPr>
            </w:pPr>
          </w:p>
        </w:tc>
        <w:tc>
          <w:tcPr>
            <w:tcW w:w="4678" w:type="dxa"/>
          </w:tcPr>
          <w:p w14:paraId="00F4E964" w14:textId="56566AAF" w:rsidR="005930A6" w:rsidRDefault="005930A6" w:rsidP="005930A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ICT &amp; Web Site</w:t>
            </w:r>
          </w:p>
        </w:tc>
        <w:tc>
          <w:tcPr>
            <w:tcW w:w="516" w:type="dxa"/>
          </w:tcPr>
          <w:p w14:paraId="7739322C" w14:textId="77777777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</w:tcPr>
          <w:p w14:paraId="4EAA54BA" w14:textId="1B29649D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  <w:r w:rsidR="00F2088A">
              <w:rPr>
                <w:rFonts w:ascii="Calibri Light" w:hAnsi="Calibri Light" w:cs="Calibri Light"/>
              </w:rPr>
              <w:t>3</w:t>
            </w:r>
            <w:r>
              <w:rPr>
                <w:rFonts w:ascii="Calibri Light" w:hAnsi="Calibri Light" w:cs="Calibri Light"/>
              </w:rPr>
              <w:t>0</w:t>
            </w:r>
          </w:p>
        </w:tc>
      </w:tr>
      <w:tr w:rsidR="005930A6" w14:paraId="4CEE92D4" w14:textId="77777777" w:rsidTr="005930A6">
        <w:tc>
          <w:tcPr>
            <w:tcW w:w="967" w:type="dxa"/>
          </w:tcPr>
          <w:p w14:paraId="7A7F59AD" w14:textId="0607DC56" w:rsidR="005930A6" w:rsidRDefault="005215FE" w:rsidP="005930A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25</w:t>
            </w:r>
            <w:r w:rsidR="005930A6"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780" w:type="dxa"/>
          </w:tcPr>
          <w:p w14:paraId="3108981B" w14:textId="77777777" w:rsidR="005930A6" w:rsidRDefault="005930A6" w:rsidP="005930A6">
            <w:pPr>
              <w:rPr>
                <w:rFonts w:ascii="Calibri Light" w:hAnsi="Calibri Light" w:cs="Calibri Light"/>
              </w:rPr>
            </w:pPr>
          </w:p>
        </w:tc>
        <w:tc>
          <w:tcPr>
            <w:tcW w:w="4678" w:type="dxa"/>
          </w:tcPr>
          <w:p w14:paraId="02A04174" w14:textId="71F3CCE6" w:rsidR="005930A6" w:rsidRDefault="005930A6" w:rsidP="005930A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Venue hire</w:t>
            </w:r>
          </w:p>
        </w:tc>
        <w:tc>
          <w:tcPr>
            <w:tcW w:w="516" w:type="dxa"/>
          </w:tcPr>
          <w:p w14:paraId="7E9CF148" w14:textId="77777777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</w:tcPr>
          <w:p w14:paraId="58FBBF81" w14:textId="35A4BC50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  <w:r w:rsidR="00FF0C81">
              <w:rPr>
                <w:rFonts w:ascii="Calibri Light" w:hAnsi="Calibri Light" w:cs="Calibri Light"/>
              </w:rPr>
              <w:t>7</w:t>
            </w:r>
            <w:r>
              <w:rPr>
                <w:rFonts w:ascii="Calibri Light" w:hAnsi="Calibri Light" w:cs="Calibri Light"/>
              </w:rPr>
              <w:t>0</w:t>
            </w:r>
          </w:p>
        </w:tc>
      </w:tr>
      <w:tr w:rsidR="005930A6" w14:paraId="3112FEBF" w14:textId="77777777" w:rsidTr="005930A6">
        <w:tc>
          <w:tcPr>
            <w:tcW w:w="967" w:type="dxa"/>
          </w:tcPr>
          <w:p w14:paraId="178DC0FD" w14:textId="6BD14FB7" w:rsidR="005930A6" w:rsidRDefault="005215FE" w:rsidP="005930A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780" w:type="dxa"/>
          </w:tcPr>
          <w:p w14:paraId="2E5BA7BA" w14:textId="77777777" w:rsidR="005930A6" w:rsidRDefault="005930A6" w:rsidP="005930A6">
            <w:pPr>
              <w:rPr>
                <w:rFonts w:ascii="Calibri Light" w:hAnsi="Calibri Light" w:cs="Calibri Light"/>
              </w:rPr>
            </w:pPr>
          </w:p>
        </w:tc>
        <w:tc>
          <w:tcPr>
            <w:tcW w:w="4678" w:type="dxa"/>
          </w:tcPr>
          <w:p w14:paraId="34315EA9" w14:textId="31C003B9" w:rsidR="005930A6" w:rsidRDefault="005930A6" w:rsidP="005930A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Newsletter</w:t>
            </w:r>
          </w:p>
        </w:tc>
        <w:tc>
          <w:tcPr>
            <w:tcW w:w="516" w:type="dxa"/>
          </w:tcPr>
          <w:p w14:paraId="1287C33C" w14:textId="77777777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</w:tcPr>
          <w:p w14:paraId="65094E70" w14:textId="57EC03F5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</w:tr>
      <w:tr w:rsidR="005930A6" w14:paraId="34A845E9" w14:textId="77777777" w:rsidTr="005930A6">
        <w:tc>
          <w:tcPr>
            <w:tcW w:w="967" w:type="dxa"/>
          </w:tcPr>
          <w:p w14:paraId="5ECEC66E" w14:textId="1DD2280D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60</w:t>
            </w:r>
          </w:p>
        </w:tc>
        <w:tc>
          <w:tcPr>
            <w:tcW w:w="780" w:type="dxa"/>
          </w:tcPr>
          <w:p w14:paraId="28C519B0" w14:textId="77777777" w:rsidR="005930A6" w:rsidRDefault="005930A6" w:rsidP="005930A6">
            <w:pPr>
              <w:rPr>
                <w:rFonts w:ascii="Calibri Light" w:hAnsi="Calibri Light" w:cs="Calibri Light"/>
              </w:rPr>
            </w:pPr>
          </w:p>
        </w:tc>
        <w:tc>
          <w:tcPr>
            <w:tcW w:w="4678" w:type="dxa"/>
          </w:tcPr>
          <w:p w14:paraId="3D9F4260" w14:textId="0D3E440B" w:rsidR="005930A6" w:rsidRDefault="005930A6" w:rsidP="005930A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Defibrillator</w:t>
            </w:r>
          </w:p>
        </w:tc>
        <w:tc>
          <w:tcPr>
            <w:tcW w:w="516" w:type="dxa"/>
          </w:tcPr>
          <w:p w14:paraId="7206B1FB" w14:textId="77777777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</w:tcPr>
          <w:p w14:paraId="21C2439B" w14:textId="7D599DC6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65</w:t>
            </w:r>
          </w:p>
        </w:tc>
      </w:tr>
      <w:tr w:rsidR="005930A6" w14:paraId="49045DD4" w14:textId="77777777" w:rsidTr="005930A6">
        <w:tc>
          <w:tcPr>
            <w:tcW w:w="967" w:type="dxa"/>
          </w:tcPr>
          <w:p w14:paraId="0A7F3D76" w14:textId="47906DD9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780" w:type="dxa"/>
          </w:tcPr>
          <w:p w14:paraId="749AE20E" w14:textId="77777777" w:rsidR="005930A6" w:rsidRDefault="005930A6" w:rsidP="005930A6">
            <w:pPr>
              <w:rPr>
                <w:rFonts w:ascii="Calibri Light" w:hAnsi="Calibri Light" w:cs="Calibri Light"/>
              </w:rPr>
            </w:pPr>
          </w:p>
        </w:tc>
        <w:tc>
          <w:tcPr>
            <w:tcW w:w="4678" w:type="dxa"/>
          </w:tcPr>
          <w:p w14:paraId="4E658EDD" w14:textId="2C77378D" w:rsidR="005930A6" w:rsidRDefault="005930A6" w:rsidP="005930A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Elections</w:t>
            </w:r>
          </w:p>
        </w:tc>
        <w:tc>
          <w:tcPr>
            <w:tcW w:w="516" w:type="dxa"/>
          </w:tcPr>
          <w:p w14:paraId="07A65F1C" w14:textId="77777777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</w:tcPr>
          <w:p w14:paraId="29269A90" w14:textId="05E6F089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</w:tr>
      <w:tr w:rsidR="005930A6" w14:paraId="0DEBB033" w14:textId="77777777" w:rsidTr="005930A6">
        <w:tc>
          <w:tcPr>
            <w:tcW w:w="967" w:type="dxa"/>
          </w:tcPr>
          <w:p w14:paraId="37C0E249" w14:textId="2F1C9C9F" w:rsidR="005930A6" w:rsidRDefault="00494B1E" w:rsidP="005930A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75</w:t>
            </w:r>
          </w:p>
        </w:tc>
        <w:tc>
          <w:tcPr>
            <w:tcW w:w="780" w:type="dxa"/>
          </w:tcPr>
          <w:p w14:paraId="2DA91EB5" w14:textId="77777777" w:rsidR="005930A6" w:rsidRDefault="005930A6" w:rsidP="005930A6">
            <w:pPr>
              <w:rPr>
                <w:rFonts w:ascii="Calibri Light" w:hAnsi="Calibri Light" w:cs="Calibri Light"/>
              </w:rPr>
            </w:pPr>
          </w:p>
        </w:tc>
        <w:tc>
          <w:tcPr>
            <w:tcW w:w="4678" w:type="dxa"/>
          </w:tcPr>
          <w:p w14:paraId="7DB5DA04" w14:textId="74DF1803" w:rsidR="005930A6" w:rsidRDefault="005930A6" w:rsidP="005930A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Health &amp; Safety</w:t>
            </w:r>
          </w:p>
        </w:tc>
        <w:tc>
          <w:tcPr>
            <w:tcW w:w="516" w:type="dxa"/>
          </w:tcPr>
          <w:p w14:paraId="2B1E420E" w14:textId="77777777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</w:tcPr>
          <w:p w14:paraId="4479C0F1" w14:textId="149B7683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75</w:t>
            </w:r>
          </w:p>
        </w:tc>
      </w:tr>
      <w:tr w:rsidR="005930A6" w14:paraId="4B348D04" w14:textId="77777777" w:rsidTr="005930A6">
        <w:tc>
          <w:tcPr>
            <w:tcW w:w="967" w:type="dxa"/>
          </w:tcPr>
          <w:p w14:paraId="2E0B7760" w14:textId="7B5414CD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780" w:type="dxa"/>
          </w:tcPr>
          <w:p w14:paraId="7A604BFF" w14:textId="77777777" w:rsidR="005930A6" w:rsidRDefault="005930A6" w:rsidP="005930A6">
            <w:pPr>
              <w:rPr>
                <w:rFonts w:ascii="Calibri Light" w:hAnsi="Calibri Light" w:cs="Calibri Light"/>
              </w:rPr>
            </w:pPr>
          </w:p>
        </w:tc>
        <w:tc>
          <w:tcPr>
            <w:tcW w:w="4678" w:type="dxa"/>
          </w:tcPr>
          <w:p w14:paraId="08EF6596" w14:textId="4C0BC3B8" w:rsidR="005930A6" w:rsidRDefault="005930A6" w:rsidP="005930A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Drainage Rates</w:t>
            </w:r>
          </w:p>
        </w:tc>
        <w:tc>
          <w:tcPr>
            <w:tcW w:w="516" w:type="dxa"/>
          </w:tcPr>
          <w:p w14:paraId="11EFEC5B" w14:textId="77777777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</w:tcPr>
          <w:p w14:paraId="6318D873" w14:textId="42D8CAFC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12</w:t>
            </w:r>
          </w:p>
        </w:tc>
      </w:tr>
      <w:tr w:rsidR="005930A6" w14:paraId="7CD09C46" w14:textId="77777777" w:rsidTr="005930A6">
        <w:tc>
          <w:tcPr>
            <w:tcW w:w="967" w:type="dxa"/>
          </w:tcPr>
          <w:p w14:paraId="4F54D775" w14:textId="1552287A" w:rsidR="005930A6" w:rsidRDefault="00494B1E" w:rsidP="005930A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100</w:t>
            </w:r>
          </w:p>
        </w:tc>
        <w:tc>
          <w:tcPr>
            <w:tcW w:w="780" w:type="dxa"/>
          </w:tcPr>
          <w:p w14:paraId="387ACE37" w14:textId="77777777" w:rsidR="005930A6" w:rsidRDefault="005930A6" w:rsidP="005930A6">
            <w:pPr>
              <w:rPr>
                <w:rFonts w:ascii="Calibri Light" w:hAnsi="Calibri Light" w:cs="Calibri Light"/>
              </w:rPr>
            </w:pPr>
          </w:p>
        </w:tc>
        <w:tc>
          <w:tcPr>
            <w:tcW w:w="4678" w:type="dxa"/>
          </w:tcPr>
          <w:p w14:paraId="04DA93C0" w14:textId="5B5073E4" w:rsidR="005930A6" w:rsidRDefault="005930A6" w:rsidP="005930A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VAT</w:t>
            </w:r>
          </w:p>
        </w:tc>
        <w:tc>
          <w:tcPr>
            <w:tcW w:w="516" w:type="dxa"/>
          </w:tcPr>
          <w:p w14:paraId="2AD01861" w14:textId="77777777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</w:tcPr>
          <w:p w14:paraId="5062E3F9" w14:textId="3C4B2B7C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100</w:t>
            </w:r>
          </w:p>
        </w:tc>
      </w:tr>
      <w:tr w:rsidR="005930A6" w14:paraId="5F01485E" w14:textId="77777777" w:rsidTr="005930A6">
        <w:tc>
          <w:tcPr>
            <w:tcW w:w="967" w:type="dxa"/>
          </w:tcPr>
          <w:p w14:paraId="57DE1FB1" w14:textId="1F3F14EB" w:rsidR="005930A6" w:rsidRPr="007C6AE4" w:rsidRDefault="00FB1E55" w:rsidP="005930A6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6,140</w:t>
            </w:r>
          </w:p>
        </w:tc>
        <w:tc>
          <w:tcPr>
            <w:tcW w:w="780" w:type="dxa"/>
          </w:tcPr>
          <w:p w14:paraId="478AC56B" w14:textId="77777777" w:rsidR="005930A6" w:rsidRPr="007C6AE4" w:rsidRDefault="005930A6" w:rsidP="005930A6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4678" w:type="dxa"/>
          </w:tcPr>
          <w:p w14:paraId="7F72B62B" w14:textId="5A45EC65" w:rsidR="005930A6" w:rsidRPr="007C6AE4" w:rsidRDefault="005930A6" w:rsidP="005930A6">
            <w:pPr>
              <w:rPr>
                <w:rFonts w:ascii="Calibri Light" w:hAnsi="Calibri Light" w:cs="Calibri Light"/>
                <w:b/>
                <w:bCs/>
              </w:rPr>
            </w:pPr>
            <w:r w:rsidRPr="007C6AE4">
              <w:rPr>
                <w:rFonts w:ascii="Calibri Light" w:hAnsi="Calibri Light" w:cs="Calibri Light"/>
                <w:b/>
                <w:bCs/>
              </w:rPr>
              <w:t>Total</w:t>
            </w:r>
          </w:p>
        </w:tc>
        <w:tc>
          <w:tcPr>
            <w:tcW w:w="516" w:type="dxa"/>
          </w:tcPr>
          <w:p w14:paraId="274EF3CD" w14:textId="77777777" w:rsidR="005930A6" w:rsidRDefault="005930A6" w:rsidP="005930A6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992" w:type="dxa"/>
          </w:tcPr>
          <w:p w14:paraId="6EC38CE6" w14:textId="364FB9F4" w:rsidR="005930A6" w:rsidRPr="007C6AE4" w:rsidRDefault="001E404C" w:rsidP="005930A6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6,</w:t>
            </w:r>
            <w:r w:rsidR="00490D14">
              <w:rPr>
                <w:rFonts w:ascii="Calibri Light" w:hAnsi="Calibri Light" w:cs="Calibri Light"/>
                <w:b/>
                <w:bCs/>
              </w:rPr>
              <w:t>1</w:t>
            </w:r>
            <w:r>
              <w:rPr>
                <w:rFonts w:ascii="Calibri Light" w:hAnsi="Calibri Light" w:cs="Calibri Light"/>
                <w:b/>
                <w:bCs/>
              </w:rPr>
              <w:t>5</w:t>
            </w:r>
            <w:r w:rsidR="00FB1E55">
              <w:rPr>
                <w:rFonts w:ascii="Calibri Light" w:hAnsi="Calibri Light" w:cs="Calibri Light"/>
                <w:b/>
                <w:bCs/>
              </w:rPr>
              <w:t>1</w:t>
            </w:r>
          </w:p>
        </w:tc>
      </w:tr>
      <w:tr w:rsidR="005930A6" w14:paraId="6AAAFE29" w14:textId="77777777" w:rsidTr="005930A6">
        <w:tc>
          <w:tcPr>
            <w:tcW w:w="967" w:type="dxa"/>
          </w:tcPr>
          <w:p w14:paraId="56292E32" w14:textId="77777777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780" w:type="dxa"/>
          </w:tcPr>
          <w:p w14:paraId="58C2FCD9" w14:textId="77777777" w:rsidR="005930A6" w:rsidRDefault="005930A6" w:rsidP="005930A6">
            <w:pPr>
              <w:rPr>
                <w:rFonts w:ascii="Calibri Light" w:hAnsi="Calibri Light" w:cs="Calibri Light"/>
              </w:rPr>
            </w:pPr>
          </w:p>
        </w:tc>
        <w:tc>
          <w:tcPr>
            <w:tcW w:w="4678" w:type="dxa"/>
          </w:tcPr>
          <w:p w14:paraId="04DE1533" w14:textId="31C474D6" w:rsidR="005930A6" w:rsidRDefault="005930A6" w:rsidP="005930A6">
            <w:pPr>
              <w:rPr>
                <w:rFonts w:ascii="Calibri Light" w:hAnsi="Calibri Light" w:cs="Calibri Light"/>
              </w:rPr>
            </w:pPr>
          </w:p>
        </w:tc>
        <w:tc>
          <w:tcPr>
            <w:tcW w:w="516" w:type="dxa"/>
          </w:tcPr>
          <w:p w14:paraId="5F9BC1AE" w14:textId="77777777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</w:tcPr>
          <w:p w14:paraId="56E0019E" w14:textId="1AEBB56C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</w:p>
        </w:tc>
      </w:tr>
      <w:tr w:rsidR="005930A6" w14:paraId="40BF8E9F" w14:textId="77777777" w:rsidTr="005930A6">
        <w:tc>
          <w:tcPr>
            <w:tcW w:w="967" w:type="dxa"/>
          </w:tcPr>
          <w:p w14:paraId="5A886B5F" w14:textId="77777777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780" w:type="dxa"/>
          </w:tcPr>
          <w:p w14:paraId="3E8BFF64" w14:textId="77777777" w:rsidR="005930A6" w:rsidRDefault="005930A6" w:rsidP="005930A6">
            <w:pPr>
              <w:rPr>
                <w:rFonts w:ascii="Calibri Light" w:hAnsi="Calibri Light" w:cs="Calibri Light"/>
              </w:rPr>
            </w:pPr>
          </w:p>
        </w:tc>
        <w:tc>
          <w:tcPr>
            <w:tcW w:w="4678" w:type="dxa"/>
          </w:tcPr>
          <w:p w14:paraId="1BD17E0A" w14:textId="7DCB76E8" w:rsidR="005930A6" w:rsidRPr="005930A6" w:rsidRDefault="005930A6" w:rsidP="005930A6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16" w:type="dxa"/>
          </w:tcPr>
          <w:p w14:paraId="4EDD0FE3" w14:textId="77777777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</w:tcPr>
          <w:p w14:paraId="11B75188" w14:textId="77777777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</w:p>
        </w:tc>
      </w:tr>
      <w:tr w:rsidR="005930A6" w14:paraId="18D34ACA" w14:textId="77777777" w:rsidTr="005930A6">
        <w:tc>
          <w:tcPr>
            <w:tcW w:w="967" w:type="dxa"/>
          </w:tcPr>
          <w:p w14:paraId="600F148A" w14:textId="77777777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780" w:type="dxa"/>
          </w:tcPr>
          <w:p w14:paraId="3D93E5BF" w14:textId="77777777" w:rsidR="005930A6" w:rsidRDefault="005930A6" w:rsidP="005930A6">
            <w:pPr>
              <w:rPr>
                <w:rFonts w:ascii="Calibri Light" w:hAnsi="Calibri Light" w:cs="Calibri Light"/>
              </w:rPr>
            </w:pPr>
          </w:p>
        </w:tc>
        <w:tc>
          <w:tcPr>
            <w:tcW w:w="4678" w:type="dxa"/>
          </w:tcPr>
          <w:p w14:paraId="6DE1B4A3" w14:textId="77777777" w:rsidR="005930A6" w:rsidRDefault="005930A6" w:rsidP="005930A6">
            <w:pPr>
              <w:rPr>
                <w:rFonts w:ascii="Calibri Light" w:hAnsi="Calibri Light" w:cs="Calibri Light"/>
              </w:rPr>
            </w:pPr>
          </w:p>
        </w:tc>
        <w:tc>
          <w:tcPr>
            <w:tcW w:w="516" w:type="dxa"/>
          </w:tcPr>
          <w:p w14:paraId="06DBD2C5" w14:textId="77777777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</w:tcPr>
          <w:p w14:paraId="3A31854A" w14:textId="77777777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</w:p>
        </w:tc>
      </w:tr>
      <w:tr w:rsidR="005930A6" w14:paraId="14B5386B" w14:textId="77777777" w:rsidTr="005930A6">
        <w:tc>
          <w:tcPr>
            <w:tcW w:w="967" w:type="dxa"/>
          </w:tcPr>
          <w:p w14:paraId="025F367C" w14:textId="35B8E626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780" w:type="dxa"/>
          </w:tcPr>
          <w:p w14:paraId="19B9F2E3" w14:textId="77777777" w:rsidR="005930A6" w:rsidRDefault="005930A6" w:rsidP="005930A6">
            <w:pPr>
              <w:rPr>
                <w:rFonts w:ascii="Calibri Light" w:hAnsi="Calibri Light" w:cs="Calibri Light"/>
              </w:rPr>
            </w:pPr>
          </w:p>
        </w:tc>
        <w:tc>
          <w:tcPr>
            <w:tcW w:w="4678" w:type="dxa"/>
          </w:tcPr>
          <w:p w14:paraId="0DA7BF05" w14:textId="17D3DC58" w:rsidR="005930A6" w:rsidRDefault="005930A6" w:rsidP="005930A6">
            <w:pPr>
              <w:rPr>
                <w:rFonts w:ascii="Calibri Light" w:hAnsi="Calibri Light" w:cs="Calibri Light"/>
              </w:rPr>
            </w:pPr>
          </w:p>
        </w:tc>
        <w:tc>
          <w:tcPr>
            <w:tcW w:w="516" w:type="dxa"/>
          </w:tcPr>
          <w:p w14:paraId="7757D10B" w14:textId="77777777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</w:tcPr>
          <w:p w14:paraId="7EFB95F8" w14:textId="019DA51C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</w:p>
        </w:tc>
      </w:tr>
      <w:tr w:rsidR="005930A6" w14:paraId="7D80E663" w14:textId="77777777" w:rsidTr="005930A6">
        <w:tc>
          <w:tcPr>
            <w:tcW w:w="967" w:type="dxa"/>
          </w:tcPr>
          <w:p w14:paraId="4D2A3EA6" w14:textId="1E5D346B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780" w:type="dxa"/>
          </w:tcPr>
          <w:p w14:paraId="68B2562C" w14:textId="703E8759" w:rsidR="005930A6" w:rsidRDefault="005930A6" w:rsidP="005930A6">
            <w:pPr>
              <w:rPr>
                <w:rFonts w:ascii="Calibri Light" w:hAnsi="Calibri Light" w:cs="Calibri Light"/>
              </w:rPr>
            </w:pPr>
          </w:p>
        </w:tc>
        <w:tc>
          <w:tcPr>
            <w:tcW w:w="4678" w:type="dxa"/>
          </w:tcPr>
          <w:p w14:paraId="1CA0B718" w14:textId="7C35286F" w:rsidR="005930A6" w:rsidRDefault="005930A6" w:rsidP="005930A6">
            <w:pPr>
              <w:rPr>
                <w:rFonts w:ascii="Calibri Light" w:hAnsi="Calibri Light" w:cs="Calibri Light"/>
              </w:rPr>
            </w:pPr>
          </w:p>
        </w:tc>
        <w:tc>
          <w:tcPr>
            <w:tcW w:w="516" w:type="dxa"/>
          </w:tcPr>
          <w:p w14:paraId="5C9CD6C7" w14:textId="77777777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</w:tcPr>
          <w:p w14:paraId="07E87FF1" w14:textId="11621E68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</w:p>
        </w:tc>
      </w:tr>
      <w:tr w:rsidR="005930A6" w14:paraId="1DF3B4FE" w14:textId="77777777" w:rsidTr="005930A6">
        <w:tc>
          <w:tcPr>
            <w:tcW w:w="967" w:type="dxa"/>
          </w:tcPr>
          <w:p w14:paraId="0E92F0D2" w14:textId="3A1D4D0B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780" w:type="dxa"/>
          </w:tcPr>
          <w:p w14:paraId="362D6B0D" w14:textId="77777777" w:rsidR="005930A6" w:rsidRDefault="005930A6" w:rsidP="005930A6">
            <w:pPr>
              <w:rPr>
                <w:rFonts w:ascii="Calibri Light" w:hAnsi="Calibri Light" w:cs="Calibri Light"/>
              </w:rPr>
            </w:pPr>
          </w:p>
        </w:tc>
        <w:tc>
          <w:tcPr>
            <w:tcW w:w="4678" w:type="dxa"/>
          </w:tcPr>
          <w:p w14:paraId="0770A57F" w14:textId="2F6B154F" w:rsidR="005930A6" w:rsidRDefault="005930A6" w:rsidP="005930A6">
            <w:pPr>
              <w:rPr>
                <w:rFonts w:ascii="Calibri Light" w:hAnsi="Calibri Light" w:cs="Calibri Light"/>
              </w:rPr>
            </w:pPr>
          </w:p>
        </w:tc>
        <w:tc>
          <w:tcPr>
            <w:tcW w:w="516" w:type="dxa"/>
          </w:tcPr>
          <w:p w14:paraId="0789AF77" w14:textId="77777777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</w:tcPr>
          <w:p w14:paraId="481D0FCB" w14:textId="78B0BDB7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</w:p>
        </w:tc>
      </w:tr>
      <w:tr w:rsidR="005930A6" w14:paraId="619F03CD" w14:textId="77777777" w:rsidTr="005930A6">
        <w:tc>
          <w:tcPr>
            <w:tcW w:w="967" w:type="dxa"/>
          </w:tcPr>
          <w:p w14:paraId="78A3E77A" w14:textId="474ED721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780" w:type="dxa"/>
          </w:tcPr>
          <w:p w14:paraId="42F42F67" w14:textId="77777777" w:rsidR="005930A6" w:rsidRDefault="005930A6" w:rsidP="005930A6">
            <w:pPr>
              <w:rPr>
                <w:rFonts w:ascii="Calibri Light" w:hAnsi="Calibri Light" w:cs="Calibri Light"/>
              </w:rPr>
            </w:pPr>
          </w:p>
        </w:tc>
        <w:tc>
          <w:tcPr>
            <w:tcW w:w="4678" w:type="dxa"/>
          </w:tcPr>
          <w:p w14:paraId="2CCB5477" w14:textId="4B81A2C9" w:rsidR="005930A6" w:rsidRDefault="005930A6" w:rsidP="005930A6">
            <w:pPr>
              <w:rPr>
                <w:rFonts w:ascii="Calibri Light" w:hAnsi="Calibri Light" w:cs="Calibri Light"/>
              </w:rPr>
            </w:pPr>
          </w:p>
        </w:tc>
        <w:tc>
          <w:tcPr>
            <w:tcW w:w="516" w:type="dxa"/>
          </w:tcPr>
          <w:p w14:paraId="0F742F1A" w14:textId="77777777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</w:tcPr>
          <w:p w14:paraId="773FB210" w14:textId="11217491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</w:p>
        </w:tc>
      </w:tr>
      <w:tr w:rsidR="005930A6" w14:paraId="5AC2F79F" w14:textId="77777777" w:rsidTr="005930A6">
        <w:tc>
          <w:tcPr>
            <w:tcW w:w="967" w:type="dxa"/>
          </w:tcPr>
          <w:p w14:paraId="153C7F8A" w14:textId="26C51575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780" w:type="dxa"/>
          </w:tcPr>
          <w:p w14:paraId="4CF57F23" w14:textId="77777777" w:rsidR="005930A6" w:rsidRDefault="005930A6" w:rsidP="005930A6">
            <w:pPr>
              <w:rPr>
                <w:rFonts w:ascii="Calibri Light" w:hAnsi="Calibri Light" w:cs="Calibri Light"/>
              </w:rPr>
            </w:pPr>
          </w:p>
        </w:tc>
        <w:tc>
          <w:tcPr>
            <w:tcW w:w="4678" w:type="dxa"/>
          </w:tcPr>
          <w:p w14:paraId="011B4FCA" w14:textId="30361B61" w:rsidR="005930A6" w:rsidRDefault="005930A6" w:rsidP="005930A6">
            <w:pPr>
              <w:rPr>
                <w:rFonts w:ascii="Calibri Light" w:hAnsi="Calibri Light" w:cs="Calibri Light"/>
              </w:rPr>
            </w:pPr>
          </w:p>
        </w:tc>
        <w:tc>
          <w:tcPr>
            <w:tcW w:w="516" w:type="dxa"/>
          </w:tcPr>
          <w:p w14:paraId="0FD0A558" w14:textId="77777777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</w:tcPr>
          <w:p w14:paraId="5263D3D8" w14:textId="369FEC39" w:rsidR="005930A6" w:rsidRDefault="005930A6" w:rsidP="005930A6">
            <w:pPr>
              <w:jc w:val="right"/>
              <w:rPr>
                <w:rFonts w:ascii="Calibri Light" w:hAnsi="Calibri Light" w:cs="Calibri Light"/>
              </w:rPr>
            </w:pPr>
          </w:p>
        </w:tc>
      </w:tr>
      <w:tr w:rsidR="005930A6" w14:paraId="08720DB9" w14:textId="77777777" w:rsidTr="005930A6">
        <w:tc>
          <w:tcPr>
            <w:tcW w:w="967" w:type="dxa"/>
          </w:tcPr>
          <w:p w14:paraId="35F077A1" w14:textId="71C3289B" w:rsidR="005930A6" w:rsidRPr="005930A6" w:rsidRDefault="005930A6" w:rsidP="005930A6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780" w:type="dxa"/>
          </w:tcPr>
          <w:p w14:paraId="652A315B" w14:textId="77777777" w:rsidR="005930A6" w:rsidRPr="005930A6" w:rsidRDefault="005930A6" w:rsidP="005930A6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4678" w:type="dxa"/>
          </w:tcPr>
          <w:p w14:paraId="1EB4500B" w14:textId="107BA059" w:rsidR="005930A6" w:rsidRPr="005930A6" w:rsidRDefault="005930A6" w:rsidP="005930A6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16" w:type="dxa"/>
          </w:tcPr>
          <w:p w14:paraId="066F83A0" w14:textId="77777777" w:rsidR="005930A6" w:rsidRPr="005930A6" w:rsidRDefault="005930A6" w:rsidP="005930A6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992" w:type="dxa"/>
          </w:tcPr>
          <w:p w14:paraId="7F194B7E" w14:textId="71D4EC56" w:rsidR="005930A6" w:rsidRPr="005930A6" w:rsidRDefault="005930A6" w:rsidP="005930A6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</w:p>
        </w:tc>
      </w:tr>
    </w:tbl>
    <w:p w14:paraId="3B20B439" w14:textId="27E6C93E" w:rsidR="001321B2" w:rsidRPr="007C6AE4" w:rsidRDefault="007C6AE4" w:rsidP="007C6AE4">
      <w:pPr>
        <w:spacing w:after="0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7C6AE4">
        <w:rPr>
          <w:rFonts w:ascii="Calibri Light" w:hAnsi="Calibri Light" w:cs="Calibri Light"/>
          <w:b/>
          <w:bCs/>
          <w:sz w:val="28"/>
          <w:szCs w:val="28"/>
        </w:rPr>
        <w:t>Creeting St Peter Parish Council</w:t>
      </w:r>
    </w:p>
    <w:p w14:paraId="1664A3C8" w14:textId="77777777" w:rsidR="007C6AE4" w:rsidRPr="007C6AE4" w:rsidRDefault="007C6AE4" w:rsidP="007C6AE4">
      <w:pPr>
        <w:spacing w:after="0"/>
        <w:jc w:val="center"/>
        <w:rPr>
          <w:rFonts w:ascii="Calibri Light" w:hAnsi="Calibri Light" w:cs="Calibri Light"/>
          <w:b/>
          <w:bCs/>
          <w:sz w:val="28"/>
          <w:szCs w:val="28"/>
        </w:rPr>
      </w:pPr>
    </w:p>
    <w:p w14:paraId="51BF6F9F" w14:textId="539A2A8F" w:rsidR="007C6AE4" w:rsidRDefault="007C6AE4" w:rsidP="007C6AE4">
      <w:pPr>
        <w:spacing w:after="0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7C6AE4">
        <w:rPr>
          <w:rFonts w:ascii="Calibri Light" w:hAnsi="Calibri Light" w:cs="Calibri Light"/>
          <w:b/>
          <w:bCs/>
          <w:sz w:val="28"/>
          <w:szCs w:val="28"/>
        </w:rPr>
        <w:t>Draft budget 202</w:t>
      </w:r>
      <w:r w:rsidR="00456840">
        <w:rPr>
          <w:rFonts w:ascii="Calibri Light" w:hAnsi="Calibri Light" w:cs="Calibri Light"/>
          <w:b/>
          <w:bCs/>
          <w:sz w:val="28"/>
          <w:szCs w:val="28"/>
        </w:rPr>
        <w:t>6</w:t>
      </w:r>
      <w:r w:rsidRPr="007C6AE4">
        <w:rPr>
          <w:rFonts w:ascii="Calibri Light" w:hAnsi="Calibri Light" w:cs="Calibri Light"/>
          <w:b/>
          <w:bCs/>
          <w:sz w:val="28"/>
          <w:szCs w:val="28"/>
        </w:rPr>
        <w:t>/2</w:t>
      </w:r>
      <w:r w:rsidR="00456840">
        <w:rPr>
          <w:rFonts w:ascii="Calibri Light" w:hAnsi="Calibri Light" w:cs="Calibri Light"/>
          <w:b/>
          <w:bCs/>
          <w:sz w:val="28"/>
          <w:szCs w:val="28"/>
        </w:rPr>
        <w:t>7</w:t>
      </w:r>
    </w:p>
    <w:p w14:paraId="39170D67" w14:textId="77777777" w:rsidR="007C6AE4" w:rsidRDefault="007C6AE4" w:rsidP="007C6AE4">
      <w:pPr>
        <w:spacing w:after="0"/>
        <w:jc w:val="center"/>
        <w:rPr>
          <w:rFonts w:ascii="Calibri Light" w:hAnsi="Calibri Light" w:cs="Calibri Light"/>
          <w:sz w:val="28"/>
          <w:szCs w:val="28"/>
        </w:rPr>
      </w:pPr>
    </w:p>
    <w:p w14:paraId="66818433" w14:textId="77777777" w:rsidR="007C6AE4" w:rsidRPr="007C6AE4" w:rsidRDefault="007C6AE4" w:rsidP="007C6AE4">
      <w:pPr>
        <w:spacing w:after="0"/>
        <w:jc w:val="center"/>
        <w:rPr>
          <w:rFonts w:ascii="Calibri Light" w:hAnsi="Calibri Light" w:cs="Calibri Light"/>
          <w:sz w:val="28"/>
          <w:szCs w:val="28"/>
        </w:rPr>
      </w:pPr>
    </w:p>
    <w:sectPr w:rsidR="007C6AE4" w:rsidRPr="007C6AE4" w:rsidSect="007C6AE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E4"/>
    <w:rsid w:val="0007367F"/>
    <w:rsid w:val="000A4EB3"/>
    <w:rsid w:val="000D101E"/>
    <w:rsid w:val="0011528E"/>
    <w:rsid w:val="00116ADC"/>
    <w:rsid w:val="001321B2"/>
    <w:rsid w:val="001331DA"/>
    <w:rsid w:val="001366B5"/>
    <w:rsid w:val="00146A2E"/>
    <w:rsid w:val="00182C87"/>
    <w:rsid w:val="001940DE"/>
    <w:rsid w:val="001A00A1"/>
    <w:rsid w:val="001D070F"/>
    <w:rsid w:val="001E404C"/>
    <w:rsid w:val="00224F94"/>
    <w:rsid w:val="00236B61"/>
    <w:rsid w:val="00280588"/>
    <w:rsid w:val="002C4DED"/>
    <w:rsid w:val="003154DA"/>
    <w:rsid w:val="00354FFC"/>
    <w:rsid w:val="00362ACD"/>
    <w:rsid w:val="00390672"/>
    <w:rsid w:val="003A6F37"/>
    <w:rsid w:val="003E11A5"/>
    <w:rsid w:val="00414A1B"/>
    <w:rsid w:val="0042312C"/>
    <w:rsid w:val="00456840"/>
    <w:rsid w:val="0045791F"/>
    <w:rsid w:val="0046088D"/>
    <w:rsid w:val="00490D14"/>
    <w:rsid w:val="00494B1E"/>
    <w:rsid w:val="004A0CBC"/>
    <w:rsid w:val="005047C5"/>
    <w:rsid w:val="005215FE"/>
    <w:rsid w:val="00570DE5"/>
    <w:rsid w:val="005919EF"/>
    <w:rsid w:val="005930A6"/>
    <w:rsid w:val="005A3518"/>
    <w:rsid w:val="005B1255"/>
    <w:rsid w:val="0061707D"/>
    <w:rsid w:val="00713622"/>
    <w:rsid w:val="007419EA"/>
    <w:rsid w:val="00750EEB"/>
    <w:rsid w:val="007C6AE4"/>
    <w:rsid w:val="007E2AAF"/>
    <w:rsid w:val="008526AA"/>
    <w:rsid w:val="008576C2"/>
    <w:rsid w:val="008705EE"/>
    <w:rsid w:val="008932FE"/>
    <w:rsid w:val="008A4A8B"/>
    <w:rsid w:val="008A7747"/>
    <w:rsid w:val="008D5131"/>
    <w:rsid w:val="00902127"/>
    <w:rsid w:val="009752B5"/>
    <w:rsid w:val="009D2C5E"/>
    <w:rsid w:val="00A60C0C"/>
    <w:rsid w:val="00A66464"/>
    <w:rsid w:val="00AE7333"/>
    <w:rsid w:val="00AF2040"/>
    <w:rsid w:val="00B30386"/>
    <w:rsid w:val="00B60A3C"/>
    <w:rsid w:val="00BA40ED"/>
    <w:rsid w:val="00BB4298"/>
    <w:rsid w:val="00C333CE"/>
    <w:rsid w:val="00C95E04"/>
    <w:rsid w:val="00CA7689"/>
    <w:rsid w:val="00D25CB8"/>
    <w:rsid w:val="00E00F97"/>
    <w:rsid w:val="00E07270"/>
    <w:rsid w:val="00E44F5D"/>
    <w:rsid w:val="00E81D9F"/>
    <w:rsid w:val="00EA1F78"/>
    <w:rsid w:val="00EE5656"/>
    <w:rsid w:val="00F2088A"/>
    <w:rsid w:val="00F545D6"/>
    <w:rsid w:val="00FB1E55"/>
    <w:rsid w:val="00FC35DF"/>
    <w:rsid w:val="00FF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081C2"/>
  <w15:chartTrackingRefBased/>
  <w15:docId w15:val="{A1A2449E-9372-4D63-89A5-6834EF11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6A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A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A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A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A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A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A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A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A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A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A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A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A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A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A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A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A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A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6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A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6A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A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6A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6A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6A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A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A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AE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6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</Words>
  <Characters>706</Characters>
  <Application>Microsoft Office Word</Application>
  <DocSecurity>0</DocSecurity>
  <Lines>37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Valladares</dc:creator>
  <cp:keywords/>
  <dc:description/>
  <cp:lastModifiedBy>Mark Valladares</cp:lastModifiedBy>
  <cp:revision>23</cp:revision>
  <dcterms:created xsi:type="dcterms:W3CDTF">2025-11-02T21:09:00Z</dcterms:created>
  <dcterms:modified xsi:type="dcterms:W3CDTF">2025-11-02T21:35:00Z</dcterms:modified>
</cp:coreProperties>
</file>